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9CD8" w14:textId="77777777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3FDF265" w14:textId="6E0F003B" w:rsidR="00C20CA6" w:rsidRPr="00057AFE" w:rsidRDefault="0072172E" w:rsidP="00C20CA6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D4A15" w:rsidRPr="00057AFE">
        <w:rPr>
          <w:rFonts w:ascii="Times New Roman" w:hAnsi="Times New Roman" w:cs="Times New Roman"/>
          <w:b/>
          <w:bCs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D4A15" w:rsidRPr="00057AFE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C20CA6" w:rsidRPr="00057AFE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9D4A15" w:rsidRPr="00057AF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20CA6" w:rsidRPr="00057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029DEC" w14:textId="2BF95A26" w:rsidR="00C20CA6" w:rsidRPr="00057AFE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AFE">
        <w:rPr>
          <w:rFonts w:ascii="Times New Roman" w:hAnsi="Times New Roman" w:cs="Times New Roman"/>
          <w:b/>
          <w:bCs/>
          <w:sz w:val="28"/>
          <w:szCs w:val="28"/>
        </w:rPr>
        <w:t xml:space="preserve">по общественно-политической </w:t>
      </w:r>
      <w:r w:rsidRPr="00057AFE">
        <w:rPr>
          <w:rFonts w:ascii="Times New Roman" w:hAnsi="Times New Roman" w:cs="Times New Roman"/>
          <w:b/>
          <w:bCs/>
          <w:sz w:val="28"/>
          <w:szCs w:val="28"/>
        </w:rPr>
        <w:br/>
        <w:t>работе ФГБУ ФЦПСР на 202</w:t>
      </w:r>
      <w:r w:rsidR="007217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57AF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2D6C833" w14:textId="150D9552" w:rsidR="00C20CA6" w:rsidRDefault="00C20CA6" w:rsidP="00C20CA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851"/>
        <w:gridCol w:w="5693"/>
        <w:gridCol w:w="2246"/>
        <w:gridCol w:w="2472"/>
        <w:gridCol w:w="4190"/>
      </w:tblGrid>
      <w:tr w:rsidR="00B32EE3" w14:paraId="1EADD451" w14:textId="0CEBE6F6" w:rsidTr="00783A99">
        <w:trPr>
          <w:trHeight w:val="491"/>
          <w:tblHeader/>
        </w:trPr>
        <w:tc>
          <w:tcPr>
            <w:tcW w:w="851" w:type="dxa"/>
            <w:vAlign w:val="center"/>
          </w:tcPr>
          <w:p w14:paraId="2F9B45D6" w14:textId="07E3849F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93" w:type="dxa"/>
            <w:vAlign w:val="center"/>
          </w:tcPr>
          <w:p w14:paraId="72D2DFBB" w14:textId="4F0A5BD7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46" w:type="dxa"/>
            <w:vAlign w:val="center"/>
          </w:tcPr>
          <w:p w14:paraId="1EDE0398" w14:textId="6CDEBA92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72" w:type="dxa"/>
            <w:vAlign w:val="center"/>
          </w:tcPr>
          <w:p w14:paraId="463C9F08" w14:textId="4271711F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4190" w:type="dxa"/>
          </w:tcPr>
          <w:p w14:paraId="51081088" w14:textId="58CF5D68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32EE3" w14:paraId="5C057E1F" w14:textId="77777777" w:rsidTr="00783A99">
        <w:trPr>
          <w:trHeight w:val="239"/>
        </w:trPr>
        <w:tc>
          <w:tcPr>
            <w:tcW w:w="15452" w:type="dxa"/>
            <w:gridSpan w:val="5"/>
          </w:tcPr>
          <w:p w14:paraId="6E841423" w14:textId="3D6F0ED8" w:rsidR="00B32EE3" w:rsidRPr="00C20CA6" w:rsidRDefault="00B32EE3" w:rsidP="00B3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CA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20C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Организационная работа</w:t>
            </w:r>
          </w:p>
        </w:tc>
      </w:tr>
      <w:tr w:rsidR="00B32EE3" w14:paraId="2E64D9EC" w14:textId="5986BF17" w:rsidTr="00783A99">
        <w:trPr>
          <w:trHeight w:val="1221"/>
        </w:trPr>
        <w:tc>
          <w:tcPr>
            <w:tcW w:w="851" w:type="dxa"/>
            <w:vAlign w:val="center"/>
          </w:tcPr>
          <w:p w14:paraId="59C44B65" w14:textId="53A537E4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3" w:type="dxa"/>
            <w:vAlign w:val="center"/>
          </w:tcPr>
          <w:p w14:paraId="5A8D3D41" w14:textId="2E6970CA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сайта ФГБУ ФЦПСР, раздел «Общественно-политическая работа» и «календарь памятных дат» (общероссийские, региональные, отраслевые и памятные даты ФГБУ ФЦПСР)</w:t>
            </w:r>
          </w:p>
        </w:tc>
        <w:tc>
          <w:tcPr>
            <w:tcW w:w="2246" w:type="dxa"/>
            <w:vAlign w:val="center"/>
          </w:tcPr>
          <w:p w14:paraId="7773BF1A" w14:textId="72EB8CF0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vAlign w:val="center"/>
          </w:tcPr>
          <w:p w14:paraId="2E773624" w14:textId="253611C3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215DB591" w14:textId="1C5ABB62" w:rsidR="00B32EE3" w:rsidRPr="00EC4BF1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53FF0432" w14:textId="230B37D8" w:rsidTr="00783A99">
        <w:trPr>
          <w:trHeight w:val="970"/>
        </w:trPr>
        <w:tc>
          <w:tcPr>
            <w:tcW w:w="851" w:type="dxa"/>
            <w:vAlign w:val="center"/>
          </w:tcPr>
          <w:p w14:paraId="6E08FA37" w14:textId="56666EDE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3" w:type="dxa"/>
            <w:vAlign w:val="center"/>
          </w:tcPr>
          <w:p w14:paraId="6973F4C2" w14:textId="55BAF821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«Плана </w:t>
            </w:r>
            <w:r w:rsidRPr="000901A4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мероприятий по общественно-политической работе ФГБУ ФЦПСР на 202</w:t>
            </w:r>
            <w:r w:rsidR="00E34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01A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343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ФГБУ ФЦПСР</w:t>
            </w:r>
          </w:p>
        </w:tc>
        <w:tc>
          <w:tcPr>
            <w:tcW w:w="2246" w:type="dxa"/>
            <w:vAlign w:val="center"/>
          </w:tcPr>
          <w:p w14:paraId="20819C28" w14:textId="07988934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vAlign w:val="center"/>
          </w:tcPr>
          <w:p w14:paraId="275070AA" w14:textId="7E1A5A16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006A2DD8" w14:textId="00CDF2D1" w:rsidR="00B32EE3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638D26CA" w14:textId="046D58D1" w:rsidTr="00783A99">
        <w:trPr>
          <w:trHeight w:val="491"/>
        </w:trPr>
        <w:tc>
          <w:tcPr>
            <w:tcW w:w="15452" w:type="dxa"/>
            <w:gridSpan w:val="5"/>
            <w:vAlign w:val="center"/>
          </w:tcPr>
          <w:p w14:paraId="71F4F6E2" w14:textId="55898C5E" w:rsidR="00B32EE3" w:rsidRPr="00B32EE3" w:rsidRDefault="00B32EE3" w:rsidP="00B3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Оперативное информирование работников о политической обстановке в стране и мире</w:t>
            </w:r>
          </w:p>
        </w:tc>
      </w:tr>
      <w:tr w:rsidR="00B32EE3" w14:paraId="67287490" w14:textId="5DB020D6" w:rsidTr="00783A99">
        <w:trPr>
          <w:trHeight w:val="479"/>
        </w:trPr>
        <w:tc>
          <w:tcPr>
            <w:tcW w:w="851" w:type="dxa"/>
            <w:vAlign w:val="center"/>
          </w:tcPr>
          <w:p w14:paraId="391603A0" w14:textId="2CB3E8F0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3" w:type="dxa"/>
            <w:vAlign w:val="center"/>
          </w:tcPr>
          <w:p w14:paraId="1C95EEB7" w14:textId="16CC3280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информирования работников о событиях в мире и России  </w:t>
            </w:r>
          </w:p>
        </w:tc>
        <w:tc>
          <w:tcPr>
            <w:tcW w:w="2246" w:type="dxa"/>
            <w:vAlign w:val="center"/>
          </w:tcPr>
          <w:p w14:paraId="3EF390F0" w14:textId="0E1A40FB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72" w:type="dxa"/>
            <w:vAlign w:val="center"/>
          </w:tcPr>
          <w:p w14:paraId="210C1258" w14:textId="074DB767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48E89F83" w14:textId="77E8F3D2" w:rsidR="00B32EE3" w:rsidRPr="00CE537C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419AB387" w14:textId="1F3C4267" w:rsidTr="00783A99">
        <w:trPr>
          <w:trHeight w:val="730"/>
        </w:trPr>
        <w:tc>
          <w:tcPr>
            <w:tcW w:w="851" w:type="dxa"/>
            <w:vAlign w:val="center"/>
          </w:tcPr>
          <w:p w14:paraId="160C93CE" w14:textId="2B1A932F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3" w:type="dxa"/>
            <w:vAlign w:val="center"/>
          </w:tcPr>
          <w:p w14:paraId="7B8EF0FE" w14:textId="6D9AACD1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информирования работников о ходе проведения специальной военной операции </w:t>
            </w:r>
          </w:p>
        </w:tc>
        <w:tc>
          <w:tcPr>
            <w:tcW w:w="2246" w:type="dxa"/>
            <w:vAlign w:val="center"/>
          </w:tcPr>
          <w:p w14:paraId="35C03217" w14:textId="1AF57B13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vAlign w:val="center"/>
          </w:tcPr>
          <w:p w14:paraId="294E72E6" w14:textId="20A325AC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65CC2CC7" w14:textId="3EDEAC76" w:rsidR="00B32EE3" w:rsidRPr="00CE537C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0CEE2C56" w14:textId="64DEB372" w:rsidTr="00783A99">
        <w:trPr>
          <w:trHeight w:val="251"/>
        </w:trPr>
        <w:tc>
          <w:tcPr>
            <w:tcW w:w="15452" w:type="dxa"/>
            <w:gridSpan w:val="5"/>
            <w:vAlign w:val="center"/>
          </w:tcPr>
          <w:p w14:paraId="4E96FE7F" w14:textId="46059E22" w:rsidR="00B32EE3" w:rsidRDefault="00B32EE3" w:rsidP="00B3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09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Просветительская работа</w:t>
            </w:r>
          </w:p>
        </w:tc>
      </w:tr>
      <w:tr w:rsidR="00B32EE3" w14:paraId="7058040D" w14:textId="11AE1F10" w:rsidTr="00783A99">
        <w:trPr>
          <w:trHeight w:val="479"/>
        </w:trPr>
        <w:tc>
          <w:tcPr>
            <w:tcW w:w="851" w:type="dxa"/>
            <w:vAlign w:val="center"/>
          </w:tcPr>
          <w:p w14:paraId="05307857" w14:textId="79D61677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693" w:type="dxa"/>
            <w:vAlign w:val="center"/>
          </w:tcPr>
          <w:p w14:paraId="2F8545F2" w14:textId="28A109AE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Общественно-политическое информирование (общие собрания)</w:t>
            </w:r>
          </w:p>
        </w:tc>
        <w:tc>
          <w:tcPr>
            <w:tcW w:w="2246" w:type="dxa"/>
            <w:vAlign w:val="center"/>
          </w:tcPr>
          <w:p w14:paraId="26D9326D" w14:textId="7590FF2A" w:rsidR="00B32EE3" w:rsidRDefault="00B32EE3" w:rsidP="009F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72" w:type="dxa"/>
            <w:vAlign w:val="center"/>
          </w:tcPr>
          <w:p w14:paraId="75704D72" w14:textId="4B1285C8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5FEA62E1" w14:textId="7F8B02E8" w:rsidR="00B32EE3" w:rsidRPr="00EE28A6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3583144D" w14:textId="3DE0492D" w:rsidTr="00783A99">
        <w:trPr>
          <w:trHeight w:val="982"/>
        </w:trPr>
        <w:tc>
          <w:tcPr>
            <w:tcW w:w="851" w:type="dxa"/>
            <w:vAlign w:val="center"/>
          </w:tcPr>
          <w:p w14:paraId="7BA04774" w14:textId="71E43B0C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5693" w:type="dxa"/>
            <w:vAlign w:val="center"/>
          </w:tcPr>
          <w:p w14:paraId="4EE21A29" w14:textId="1825695B" w:rsidR="00B32EE3" w:rsidRDefault="00B32EE3" w:rsidP="00B32EE3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ФГБУ ФЦПСР в разделе «Календарь памятных дат» материалов о подвигах защитников Отечества, местах воинской славы</w:t>
            </w:r>
          </w:p>
        </w:tc>
        <w:tc>
          <w:tcPr>
            <w:tcW w:w="2246" w:type="dxa"/>
            <w:vAlign w:val="center"/>
          </w:tcPr>
          <w:p w14:paraId="53127BD2" w14:textId="476490CF" w:rsidR="00B32EE3" w:rsidRDefault="00B32EE3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72" w:type="dxa"/>
            <w:vAlign w:val="center"/>
          </w:tcPr>
          <w:p w14:paraId="07251AD5" w14:textId="5BDB2D6B" w:rsidR="00B32EE3" w:rsidRDefault="009401F2" w:rsidP="00B3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И.А.</w:t>
            </w:r>
          </w:p>
        </w:tc>
        <w:tc>
          <w:tcPr>
            <w:tcW w:w="4190" w:type="dxa"/>
          </w:tcPr>
          <w:p w14:paraId="60640B5A" w14:textId="12FB6888" w:rsidR="00B32EE3" w:rsidRPr="00EE28A6" w:rsidRDefault="00B32EE3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E3" w14:paraId="3C0535A9" w14:textId="79146AE3" w:rsidTr="00783A99">
        <w:trPr>
          <w:trHeight w:val="239"/>
        </w:trPr>
        <w:tc>
          <w:tcPr>
            <w:tcW w:w="15452" w:type="dxa"/>
            <w:gridSpan w:val="5"/>
            <w:vAlign w:val="center"/>
          </w:tcPr>
          <w:p w14:paraId="1F557596" w14:textId="4759A879" w:rsidR="00B32EE3" w:rsidRPr="002E24FA" w:rsidRDefault="00B32EE3" w:rsidP="00B3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E24F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2E24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Общественно значимые мероприятия</w:t>
            </w:r>
          </w:p>
        </w:tc>
      </w:tr>
      <w:tr w:rsidR="00CE01E0" w14:paraId="7665B773" w14:textId="77777777" w:rsidTr="00FD3C3D">
        <w:trPr>
          <w:trHeight w:val="479"/>
        </w:trPr>
        <w:tc>
          <w:tcPr>
            <w:tcW w:w="851" w:type="dxa"/>
            <w:vAlign w:val="center"/>
          </w:tcPr>
          <w:p w14:paraId="43D702BB" w14:textId="4DAB0C35" w:rsidR="00CE01E0" w:rsidRDefault="00CE01E0" w:rsidP="00C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3" w:type="dxa"/>
            <w:vAlign w:val="center"/>
          </w:tcPr>
          <w:p w14:paraId="2A908BFD" w14:textId="31C483AC" w:rsidR="00CE01E0" w:rsidRDefault="00CE01E0" w:rsidP="00CE01E0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семьями ветеранов СВО</w:t>
            </w:r>
          </w:p>
        </w:tc>
        <w:tc>
          <w:tcPr>
            <w:tcW w:w="2246" w:type="dxa"/>
            <w:vAlign w:val="center"/>
          </w:tcPr>
          <w:p w14:paraId="06572A67" w14:textId="5AFC26C3" w:rsidR="00CE01E0" w:rsidRDefault="00CE01E0" w:rsidP="00C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72" w:type="dxa"/>
            <w:vAlign w:val="center"/>
          </w:tcPr>
          <w:p w14:paraId="59025B74" w14:textId="1667F968" w:rsidR="00CE01E0" w:rsidRDefault="00CE01E0" w:rsidP="00C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Кисса В.А.</w:t>
            </w:r>
          </w:p>
        </w:tc>
        <w:tc>
          <w:tcPr>
            <w:tcW w:w="4190" w:type="dxa"/>
          </w:tcPr>
          <w:p w14:paraId="4A7B4728" w14:textId="51E5F2C3" w:rsidR="00CE01E0" w:rsidRPr="00916079" w:rsidRDefault="00CE01E0" w:rsidP="00EB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89" w14:paraId="620DEB93" w14:textId="2C8CBD5B" w:rsidTr="00845EC5">
        <w:trPr>
          <w:trHeight w:val="479"/>
        </w:trPr>
        <w:tc>
          <w:tcPr>
            <w:tcW w:w="851" w:type="dxa"/>
            <w:vAlign w:val="center"/>
          </w:tcPr>
          <w:p w14:paraId="2EE86E03" w14:textId="41301B23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93" w:type="dxa"/>
            <w:vAlign w:val="center"/>
          </w:tcPr>
          <w:p w14:paraId="25D125DC" w14:textId="14A0AD83" w:rsidR="005D0089" w:rsidRDefault="005D0089" w:rsidP="001330C6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официальных аккаунтах ФГБУ ФЦПСР постов с поздравлением значимых личностей отечественного спорта с днем рождения</w:t>
            </w:r>
          </w:p>
        </w:tc>
        <w:tc>
          <w:tcPr>
            <w:tcW w:w="2246" w:type="dxa"/>
            <w:vAlign w:val="center"/>
          </w:tcPr>
          <w:p w14:paraId="63A6284F" w14:textId="16C1739C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vAlign w:val="center"/>
          </w:tcPr>
          <w:p w14:paraId="78655229" w14:textId="2509A201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2E4918F0" w14:textId="7D9EF602" w:rsidR="005D0089" w:rsidRPr="00CE01E0" w:rsidRDefault="005D0089" w:rsidP="00FE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89" w14:paraId="7110628B" w14:textId="454E709A" w:rsidTr="00783A99">
        <w:trPr>
          <w:trHeight w:val="491"/>
        </w:trPr>
        <w:tc>
          <w:tcPr>
            <w:tcW w:w="851" w:type="dxa"/>
            <w:vAlign w:val="center"/>
          </w:tcPr>
          <w:p w14:paraId="4B1349D5" w14:textId="7904583A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3" w:type="dxa"/>
            <w:vAlign w:val="center"/>
          </w:tcPr>
          <w:p w14:paraId="3E044BA4" w14:textId="67D15DB2" w:rsidR="005D0089" w:rsidRDefault="005D0089" w:rsidP="005D0089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 о значимых исторических победах отечественных спортсменов</w:t>
            </w:r>
          </w:p>
        </w:tc>
        <w:tc>
          <w:tcPr>
            <w:tcW w:w="2246" w:type="dxa"/>
            <w:vAlign w:val="center"/>
          </w:tcPr>
          <w:p w14:paraId="45D6B58F" w14:textId="79728380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vAlign w:val="center"/>
          </w:tcPr>
          <w:p w14:paraId="590006C4" w14:textId="392BCDDF" w:rsidR="005D0089" w:rsidRDefault="005D0089" w:rsidP="005D0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6D428D5F" w14:textId="56509C64" w:rsidR="005D0089" w:rsidRDefault="005D0089" w:rsidP="00FE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76B68A12" w14:textId="2D367604" w:rsidTr="00345523">
        <w:trPr>
          <w:trHeight w:val="239"/>
        </w:trPr>
        <w:tc>
          <w:tcPr>
            <w:tcW w:w="851" w:type="dxa"/>
            <w:vAlign w:val="center"/>
          </w:tcPr>
          <w:p w14:paraId="78581FF2" w14:textId="08D002B6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3" w:type="dxa"/>
          </w:tcPr>
          <w:p w14:paraId="67CE8192" w14:textId="7A030069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Масленицы (тематическая ярмарка, угощение блинами и блюдами традиционной русской кухни, сжигание чучела Масленицы)</w:t>
            </w:r>
          </w:p>
        </w:tc>
        <w:tc>
          <w:tcPr>
            <w:tcW w:w="2246" w:type="dxa"/>
          </w:tcPr>
          <w:p w14:paraId="784DA536" w14:textId="6033A51E" w:rsidR="00E34357" w:rsidRPr="00505B62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2472" w:type="dxa"/>
          </w:tcPr>
          <w:p w14:paraId="55C80D64" w14:textId="38525C2C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6B5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1D5A3EB6" w14:textId="6D8C974B" w:rsidR="00E34357" w:rsidRPr="00505B62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18070722" w14:textId="77777777" w:rsidTr="00345523">
        <w:trPr>
          <w:trHeight w:val="491"/>
        </w:trPr>
        <w:tc>
          <w:tcPr>
            <w:tcW w:w="851" w:type="dxa"/>
            <w:vAlign w:val="center"/>
          </w:tcPr>
          <w:p w14:paraId="425BCF82" w14:textId="7154D4B5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93" w:type="dxa"/>
          </w:tcPr>
          <w:p w14:paraId="57348C69" w14:textId="4AA6C984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корпоративного мероприятия ко Дню защитника Отечества (военно-патриотическая игра «Зарница», посещение Музея Великой Отечественной войны, Музея СВО)</w:t>
            </w:r>
          </w:p>
        </w:tc>
        <w:tc>
          <w:tcPr>
            <w:tcW w:w="2246" w:type="dxa"/>
          </w:tcPr>
          <w:p w14:paraId="15FB7E5A" w14:textId="7B8DBC5E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2026 года </w:t>
            </w:r>
          </w:p>
        </w:tc>
        <w:tc>
          <w:tcPr>
            <w:tcW w:w="2472" w:type="dxa"/>
          </w:tcPr>
          <w:p w14:paraId="6C2AECE1" w14:textId="0780662D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1A7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45CE57B1" w14:textId="459518D3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6268983C" w14:textId="77777777" w:rsidTr="00345523">
        <w:trPr>
          <w:trHeight w:val="491"/>
        </w:trPr>
        <w:tc>
          <w:tcPr>
            <w:tcW w:w="851" w:type="dxa"/>
            <w:vAlign w:val="center"/>
          </w:tcPr>
          <w:p w14:paraId="53909F7A" w14:textId="323025C6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93" w:type="dxa"/>
          </w:tcPr>
          <w:p w14:paraId="6E42F604" w14:textId="63DC81EB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корпоративного мероприятия к Международному женскому дню (посещение выставки «Москвичка» в Музее истории Москвы)</w:t>
            </w:r>
          </w:p>
        </w:tc>
        <w:tc>
          <w:tcPr>
            <w:tcW w:w="2246" w:type="dxa"/>
          </w:tcPr>
          <w:p w14:paraId="19E4EA79" w14:textId="1D710FB5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2026 года </w:t>
            </w:r>
          </w:p>
        </w:tc>
        <w:tc>
          <w:tcPr>
            <w:tcW w:w="2472" w:type="dxa"/>
          </w:tcPr>
          <w:p w14:paraId="7E03D089" w14:textId="1574457C" w:rsidR="00E34357" w:rsidRPr="004E6A06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A60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73641AE4" w14:textId="03E624CE" w:rsidR="00E34357" w:rsidRPr="00916079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2F7820A1" w14:textId="77777777" w:rsidTr="00345523">
        <w:trPr>
          <w:trHeight w:val="491"/>
        </w:trPr>
        <w:tc>
          <w:tcPr>
            <w:tcW w:w="851" w:type="dxa"/>
            <w:vAlign w:val="center"/>
          </w:tcPr>
          <w:p w14:paraId="2A13BB11" w14:textId="560BA5A9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93" w:type="dxa"/>
          </w:tcPr>
          <w:p w14:paraId="51FC36E5" w14:textId="289A5867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Посещения парка «Патриот» и экспозиции, посвященной Великой Отечественной войне</w:t>
            </w:r>
          </w:p>
        </w:tc>
        <w:tc>
          <w:tcPr>
            <w:tcW w:w="2246" w:type="dxa"/>
          </w:tcPr>
          <w:p w14:paraId="53D2C01D" w14:textId="443E1D4B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2026 года</w:t>
            </w:r>
          </w:p>
        </w:tc>
        <w:tc>
          <w:tcPr>
            <w:tcW w:w="2472" w:type="dxa"/>
          </w:tcPr>
          <w:p w14:paraId="5720F8F7" w14:textId="1DF690BA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A60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26FC132B" w14:textId="2F1EB79F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16528045" w14:textId="06957AA5" w:rsidTr="00345523">
        <w:trPr>
          <w:trHeight w:val="479"/>
        </w:trPr>
        <w:tc>
          <w:tcPr>
            <w:tcW w:w="851" w:type="dxa"/>
            <w:vAlign w:val="center"/>
          </w:tcPr>
          <w:p w14:paraId="6DEF98E0" w14:textId="693B0B91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93" w:type="dxa"/>
          </w:tcPr>
          <w:p w14:paraId="1BC8BF77" w14:textId="171AF82E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6B5">
              <w:rPr>
                <w:rFonts w:ascii="Times New Roman" w:hAnsi="Times New Roman" w:cs="Times New Roman"/>
                <w:sz w:val="28"/>
                <w:szCs w:val="28"/>
              </w:rPr>
              <w:t>Проведение акции «Приведи ребенка на работу» ко Дню защиты детей</w:t>
            </w:r>
          </w:p>
        </w:tc>
        <w:tc>
          <w:tcPr>
            <w:tcW w:w="2246" w:type="dxa"/>
          </w:tcPr>
          <w:p w14:paraId="7F65F5E5" w14:textId="00AFB091" w:rsidR="00E34357" w:rsidRPr="002F6ADA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 года</w:t>
            </w:r>
          </w:p>
        </w:tc>
        <w:tc>
          <w:tcPr>
            <w:tcW w:w="2472" w:type="dxa"/>
          </w:tcPr>
          <w:p w14:paraId="05973ED7" w14:textId="6F155276" w:rsidR="00E34357" w:rsidRDefault="00E34357" w:rsidP="00E343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6B5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2F8EC244" w14:textId="48771EDC" w:rsidR="00E34357" w:rsidRPr="004E6A06" w:rsidRDefault="00E34357" w:rsidP="00E34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7EE104E7" w14:textId="77777777" w:rsidTr="00345523">
        <w:trPr>
          <w:trHeight w:val="491"/>
        </w:trPr>
        <w:tc>
          <w:tcPr>
            <w:tcW w:w="851" w:type="dxa"/>
            <w:vAlign w:val="center"/>
          </w:tcPr>
          <w:p w14:paraId="56DA8DCA" w14:textId="05313479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93" w:type="dxa"/>
          </w:tcPr>
          <w:p w14:paraId="197E6C4E" w14:textId="20096405" w:rsidR="00E34357" w:rsidRPr="009F4230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ко Дню России (посещение Исторического музея, лекция об истории России, творческий конкурс «Моя Родина - Россия»)</w:t>
            </w:r>
          </w:p>
        </w:tc>
        <w:tc>
          <w:tcPr>
            <w:tcW w:w="2246" w:type="dxa"/>
          </w:tcPr>
          <w:p w14:paraId="220DB1B9" w14:textId="234EC918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 года</w:t>
            </w:r>
          </w:p>
        </w:tc>
        <w:tc>
          <w:tcPr>
            <w:tcW w:w="2472" w:type="dxa"/>
          </w:tcPr>
          <w:p w14:paraId="7AE99FB3" w14:textId="208556D1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0B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6FA09780" w14:textId="1CE7BE6F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0D5DC64F" w14:textId="77777777" w:rsidTr="00345523">
        <w:trPr>
          <w:trHeight w:val="1463"/>
        </w:trPr>
        <w:tc>
          <w:tcPr>
            <w:tcW w:w="851" w:type="dxa"/>
            <w:vAlign w:val="center"/>
          </w:tcPr>
          <w:p w14:paraId="0A8F87C5" w14:textId="149CEE27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93" w:type="dxa"/>
          </w:tcPr>
          <w:p w14:paraId="3F5838E1" w14:textId="36605323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фотоконкурса «7Я» ко Дню семьи, любви и верности среди семей сотрудников ФЦПСР </w:t>
            </w:r>
          </w:p>
        </w:tc>
        <w:tc>
          <w:tcPr>
            <w:tcW w:w="2246" w:type="dxa"/>
          </w:tcPr>
          <w:p w14:paraId="368ADEF0" w14:textId="28623CEF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2026 года </w:t>
            </w:r>
          </w:p>
        </w:tc>
        <w:tc>
          <w:tcPr>
            <w:tcW w:w="2472" w:type="dxa"/>
          </w:tcPr>
          <w:p w14:paraId="0E06EEB4" w14:textId="5BC860C8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6B5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3B001621" w14:textId="01815A01" w:rsidR="00E34357" w:rsidRPr="009A3FC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716B80AE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1EEDB95A" w14:textId="0522FD49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93" w:type="dxa"/>
          </w:tcPr>
          <w:p w14:paraId="20EC8205" w14:textId="3135CF32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корпоративного праздника ко Дню физкультурника (массовая зарядка сотрудников, раздача витаминных коктейлей, проведение Спартакиады)</w:t>
            </w:r>
          </w:p>
        </w:tc>
        <w:tc>
          <w:tcPr>
            <w:tcW w:w="2246" w:type="dxa"/>
          </w:tcPr>
          <w:p w14:paraId="2C44C8DE" w14:textId="785A7246" w:rsidR="00E34357" w:rsidRPr="002A436C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  <w:tc>
          <w:tcPr>
            <w:tcW w:w="2472" w:type="dxa"/>
          </w:tcPr>
          <w:p w14:paraId="65DAB853" w14:textId="40DEE1B7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12DE3387" w14:textId="5A669C3F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06D146F5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2E7D427F" w14:textId="28358FAA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5693" w:type="dxa"/>
          </w:tcPr>
          <w:p w14:paraId="166CDB9B" w14:textId="4185EDBE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истории спорта </w:t>
            </w:r>
          </w:p>
        </w:tc>
        <w:tc>
          <w:tcPr>
            <w:tcW w:w="2246" w:type="dxa"/>
          </w:tcPr>
          <w:p w14:paraId="69317823" w14:textId="49FE57B5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  <w:tc>
          <w:tcPr>
            <w:tcW w:w="2472" w:type="dxa"/>
          </w:tcPr>
          <w:p w14:paraId="29DAC4B6" w14:textId="3D7791BF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48B94678" w14:textId="2D850C75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6C3FAFC1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0745FDEC" w14:textId="690DFF8C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93" w:type="dxa"/>
          </w:tcPr>
          <w:p w14:paraId="232AEFA6" w14:textId="2F1F21CE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ко Дню пожилых людей (посещение ветеранов организации, сбор продуктовых корзин)</w:t>
            </w:r>
          </w:p>
        </w:tc>
        <w:tc>
          <w:tcPr>
            <w:tcW w:w="2246" w:type="dxa"/>
          </w:tcPr>
          <w:p w14:paraId="41386D86" w14:textId="5860B85F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 года</w:t>
            </w:r>
          </w:p>
        </w:tc>
        <w:tc>
          <w:tcPr>
            <w:tcW w:w="2472" w:type="dxa"/>
          </w:tcPr>
          <w:p w14:paraId="2CCE8CB1" w14:textId="118DFADE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0AF82211" w14:textId="643BB533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07E5CFA8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76FDE59B" w14:textId="371AF2A8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693" w:type="dxa"/>
          </w:tcPr>
          <w:p w14:paraId="055E55EF" w14:textId="0EDDCEC6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корпоративного мероприятия ко Дню народного единства (посещение национального выставочного центра «Россия», мастер-класс по народным ремеслам, участие в Большом этнографическом диктанте)</w:t>
            </w:r>
          </w:p>
        </w:tc>
        <w:tc>
          <w:tcPr>
            <w:tcW w:w="2246" w:type="dxa"/>
          </w:tcPr>
          <w:p w14:paraId="0F137796" w14:textId="6E523747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 года</w:t>
            </w:r>
          </w:p>
        </w:tc>
        <w:tc>
          <w:tcPr>
            <w:tcW w:w="2472" w:type="dxa"/>
          </w:tcPr>
          <w:p w14:paraId="78DF6D16" w14:textId="631F8538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2E68DCA7" w14:textId="61A3576B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45EE9089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4CCD4AA8" w14:textId="1264573A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5693" w:type="dxa"/>
          </w:tcPr>
          <w:p w14:paraId="7AB5F707" w14:textId="4B469ADF" w:rsidR="00E34357" w:rsidRPr="008B38A4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новогоднего корпоративного мероприятия</w:t>
            </w:r>
          </w:p>
        </w:tc>
        <w:tc>
          <w:tcPr>
            <w:tcW w:w="2246" w:type="dxa"/>
          </w:tcPr>
          <w:p w14:paraId="31D2CC3E" w14:textId="6EB03B92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2026 года </w:t>
            </w:r>
          </w:p>
        </w:tc>
        <w:tc>
          <w:tcPr>
            <w:tcW w:w="2472" w:type="dxa"/>
          </w:tcPr>
          <w:p w14:paraId="7EF2345F" w14:textId="79EA32B7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2CD01627" w14:textId="525D814E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57" w14:paraId="0EE15055" w14:textId="77777777" w:rsidTr="00345523">
        <w:trPr>
          <w:trHeight w:val="1376"/>
        </w:trPr>
        <w:tc>
          <w:tcPr>
            <w:tcW w:w="851" w:type="dxa"/>
            <w:vAlign w:val="center"/>
          </w:tcPr>
          <w:p w14:paraId="535CEB88" w14:textId="63833B1D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93" w:type="dxa"/>
          </w:tcPr>
          <w:p w14:paraId="2EC49F91" w14:textId="28A89F3A" w:rsidR="00E34357" w:rsidRDefault="00E34357" w:rsidP="00E34357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студии «Союзмультфильм» (экскурсия, просмотр ретроспективы советских мультфильмов о спорте)</w:t>
            </w:r>
          </w:p>
        </w:tc>
        <w:tc>
          <w:tcPr>
            <w:tcW w:w="2246" w:type="dxa"/>
          </w:tcPr>
          <w:p w14:paraId="482A4B60" w14:textId="67F13A93" w:rsidR="00E34357" w:rsidRDefault="00E34357" w:rsidP="00E3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2026 года</w:t>
            </w:r>
          </w:p>
        </w:tc>
        <w:tc>
          <w:tcPr>
            <w:tcW w:w="2472" w:type="dxa"/>
          </w:tcPr>
          <w:p w14:paraId="199A8994" w14:textId="2C6116AF" w:rsidR="00E34357" w:rsidRDefault="00E34357" w:rsidP="00E343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DC">
              <w:rPr>
                <w:rFonts w:ascii="Times New Roman" w:hAnsi="Times New Roman" w:cs="Times New Roman"/>
                <w:sz w:val="28"/>
                <w:szCs w:val="28"/>
              </w:rPr>
              <w:t>Подлесной Д.С.</w:t>
            </w:r>
          </w:p>
        </w:tc>
        <w:tc>
          <w:tcPr>
            <w:tcW w:w="4190" w:type="dxa"/>
          </w:tcPr>
          <w:p w14:paraId="589CB53A" w14:textId="68367A94" w:rsidR="00E34357" w:rsidRDefault="00E34357" w:rsidP="00E34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7D226A" w14:textId="77777777" w:rsidR="002F6ADA" w:rsidRPr="002F6ADA" w:rsidRDefault="002F6ADA" w:rsidP="00B56B44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6EF7C299" w14:textId="77777777" w:rsidR="00396447" w:rsidRDefault="00396447" w:rsidP="00B56B44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7ACAB25E" w14:textId="5EA4AFC3" w:rsidR="000F3F35" w:rsidRPr="00C20CA6" w:rsidRDefault="000F3F35" w:rsidP="00B56B44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общим вопросам                                                  </w:t>
      </w:r>
      <w:r w:rsidR="00E610A8">
        <w:rPr>
          <w:rFonts w:ascii="Times New Roman" w:hAnsi="Times New Roman" w:cs="Times New Roman"/>
          <w:sz w:val="28"/>
          <w:szCs w:val="28"/>
        </w:rPr>
        <w:t xml:space="preserve"> </w:t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E610A8">
        <w:rPr>
          <w:rFonts w:ascii="Times New Roman" w:hAnsi="Times New Roman" w:cs="Times New Roman"/>
          <w:sz w:val="28"/>
          <w:szCs w:val="28"/>
        </w:rPr>
        <w:tab/>
      </w:r>
      <w:r w:rsidR="00783A9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В.А. Кисса</w:t>
      </w:r>
    </w:p>
    <w:sectPr w:rsidR="000F3F35" w:rsidRPr="00C20CA6" w:rsidSect="00396447">
      <w:pgSz w:w="16838" w:h="11906" w:orient="landscape"/>
      <w:pgMar w:top="850" w:right="1134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C46"/>
    <w:multiLevelType w:val="hybridMultilevel"/>
    <w:tmpl w:val="9DE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2BFC"/>
    <w:multiLevelType w:val="hybridMultilevel"/>
    <w:tmpl w:val="9DE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A"/>
    <w:rsid w:val="000333B6"/>
    <w:rsid w:val="0004181E"/>
    <w:rsid w:val="00057AFE"/>
    <w:rsid w:val="000901A4"/>
    <w:rsid w:val="000B752C"/>
    <w:rsid w:val="000F3F35"/>
    <w:rsid w:val="001330C6"/>
    <w:rsid w:val="00136920"/>
    <w:rsid w:val="001776DD"/>
    <w:rsid w:val="00243399"/>
    <w:rsid w:val="002511F0"/>
    <w:rsid w:val="00254F2F"/>
    <w:rsid w:val="002A436C"/>
    <w:rsid w:val="002B6352"/>
    <w:rsid w:val="002E0FA0"/>
    <w:rsid w:val="002E24FA"/>
    <w:rsid w:val="002F64E3"/>
    <w:rsid w:val="002F6ADA"/>
    <w:rsid w:val="00363A74"/>
    <w:rsid w:val="0038296C"/>
    <w:rsid w:val="00392104"/>
    <w:rsid w:val="00393DF7"/>
    <w:rsid w:val="00396447"/>
    <w:rsid w:val="003A16A4"/>
    <w:rsid w:val="00413C6D"/>
    <w:rsid w:val="00427690"/>
    <w:rsid w:val="004540AC"/>
    <w:rsid w:val="00470905"/>
    <w:rsid w:val="00470FF8"/>
    <w:rsid w:val="00471375"/>
    <w:rsid w:val="004D154C"/>
    <w:rsid w:val="00505B62"/>
    <w:rsid w:val="00574AFD"/>
    <w:rsid w:val="00596E94"/>
    <w:rsid w:val="005D0089"/>
    <w:rsid w:val="006350FD"/>
    <w:rsid w:val="006A6463"/>
    <w:rsid w:val="006E393E"/>
    <w:rsid w:val="006F47FE"/>
    <w:rsid w:val="00704747"/>
    <w:rsid w:val="00704BFF"/>
    <w:rsid w:val="0072172E"/>
    <w:rsid w:val="00756D9E"/>
    <w:rsid w:val="00782FD9"/>
    <w:rsid w:val="00783A99"/>
    <w:rsid w:val="007A08BC"/>
    <w:rsid w:val="007D2787"/>
    <w:rsid w:val="007E1EBD"/>
    <w:rsid w:val="00832D68"/>
    <w:rsid w:val="008B38A4"/>
    <w:rsid w:val="008E1433"/>
    <w:rsid w:val="00916079"/>
    <w:rsid w:val="009401F2"/>
    <w:rsid w:val="009417D2"/>
    <w:rsid w:val="00965C53"/>
    <w:rsid w:val="009A3FC7"/>
    <w:rsid w:val="009B424D"/>
    <w:rsid w:val="009D23F4"/>
    <w:rsid w:val="009D3AE0"/>
    <w:rsid w:val="009D4A15"/>
    <w:rsid w:val="009F4230"/>
    <w:rsid w:val="009F6612"/>
    <w:rsid w:val="00A82496"/>
    <w:rsid w:val="00A85437"/>
    <w:rsid w:val="00AD1877"/>
    <w:rsid w:val="00AF7974"/>
    <w:rsid w:val="00B26439"/>
    <w:rsid w:val="00B32EE3"/>
    <w:rsid w:val="00B56B44"/>
    <w:rsid w:val="00BC21F5"/>
    <w:rsid w:val="00C20CA6"/>
    <w:rsid w:val="00C556E4"/>
    <w:rsid w:val="00C8265A"/>
    <w:rsid w:val="00CE01E0"/>
    <w:rsid w:val="00CE57F2"/>
    <w:rsid w:val="00DA7539"/>
    <w:rsid w:val="00DE4E89"/>
    <w:rsid w:val="00E0446A"/>
    <w:rsid w:val="00E34357"/>
    <w:rsid w:val="00E55E4C"/>
    <w:rsid w:val="00E610A8"/>
    <w:rsid w:val="00E6349F"/>
    <w:rsid w:val="00E846D0"/>
    <w:rsid w:val="00EB09A9"/>
    <w:rsid w:val="00EB2887"/>
    <w:rsid w:val="00EB7CC6"/>
    <w:rsid w:val="00EC050F"/>
    <w:rsid w:val="00EC4BF1"/>
    <w:rsid w:val="00EF1445"/>
    <w:rsid w:val="00FA7F8F"/>
    <w:rsid w:val="00FD6169"/>
    <w:rsid w:val="00FE4EC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3CB2"/>
  <w15:chartTrackingRefBased/>
  <w15:docId w15:val="{D8118685-0FAA-49E1-8835-D18EBB3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Сергей Николаевич</dc:creator>
  <cp:keywords/>
  <dc:description/>
  <cp:lastModifiedBy>Савельев Андрей Викторович</cp:lastModifiedBy>
  <cp:revision>7</cp:revision>
  <cp:lastPrinted>2025-08-29T11:47:00Z</cp:lastPrinted>
  <dcterms:created xsi:type="dcterms:W3CDTF">2026-01-14T13:51:00Z</dcterms:created>
  <dcterms:modified xsi:type="dcterms:W3CDTF">2026-01-14T14:07:00Z</dcterms:modified>
</cp:coreProperties>
</file>